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66"/>
  <w:body>
    <w:p w14:paraId="6A9E57C3" w14:textId="0FE9D46C" w:rsidR="00CF0D86" w:rsidRPr="00CC51AE" w:rsidRDefault="008E1B8C" w:rsidP="00CC51AE">
      <w:pPr>
        <w:tabs>
          <w:tab w:val="left" w:pos="4320"/>
        </w:tabs>
        <w:jc w:val="center"/>
        <w:rPr>
          <w:rFonts w:ascii="Bodoni MT Black" w:hAnsi="Bodoni MT Black" w:cs="Bodoni MT Black"/>
          <w:b/>
          <w:bCs/>
          <w:color w:val="17365D" w:themeColor="text2" w:themeShade="BF"/>
          <w:sz w:val="56"/>
          <w:szCs w:val="56"/>
        </w:rPr>
      </w:pPr>
      <w:bookmarkStart w:id="0" w:name="_GoBack"/>
      <w:bookmarkEnd w:id="0"/>
      <w:r w:rsidRPr="00CC51AE">
        <w:rPr>
          <w:rFonts w:ascii="Bodoni MT Black" w:hAnsi="Bodoni MT Black"/>
          <w:b/>
          <w:noProof/>
          <w:color w:val="17365D" w:themeColor="text2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A9E57D3" wp14:editId="6A9E57D4">
            <wp:simplePos x="0" y="0"/>
            <wp:positionH relativeFrom="column">
              <wp:posOffset>864870</wp:posOffset>
            </wp:positionH>
            <wp:positionV relativeFrom="paragraph">
              <wp:posOffset>454218</wp:posOffset>
            </wp:positionV>
            <wp:extent cx="2544528" cy="1318342"/>
            <wp:effectExtent l="57150" t="114300" r="312972" b="281858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528" cy="1318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55047">
        <w:rPr>
          <w:rFonts w:ascii="Bodoni MT Black" w:hAnsi="Bodoni MT Black"/>
          <w:b/>
          <w:noProof/>
          <w:color w:val="17365D" w:themeColor="text2" w:themeShade="BF"/>
          <w:sz w:val="56"/>
          <w:szCs w:val="56"/>
        </w:rPr>
        <w:t>LEON COUNTY SCHOOLS’ 9</w:t>
      </w:r>
      <w:r w:rsidR="00CC51AE" w:rsidRPr="00CC51AE">
        <w:rPr>
          <w:rFonts w:ascii="Bodoni MT Black" w:hAnsi="Bodoni MT Black"/>
          <w:b/>
          <w:noProof/>
          <w:color w:val="17365D" w:themeColor="text2" w:themeShade="BF"/>
          <w:sz w:val="56"/>
          <w:szCs w:val="56"/>
        </w:rPr>
        <w:t>TH</w:t>
      </w:r>
    </w:p>
    <w:p w14:paraId="6A9E57C4" w14:textId="77777777" w:rsidR="008E1B8C" w:rsidRDefault="00201AA2">
      <w:pPr>
        <w:rPr>
          <w:rFonts w:ascii="Bodoni MT Black" w:hAnsi="Bodoni MT Black" w:cs="Bodoni MT Blac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9E57D5" wp14:editId="6A9E57D6">
                <wp:simplePos x="0" y="0"/>
                <wp:positionH relativeFrom="column">
                  <wp:posOffset>3577590</wp:posOffset>
                </wp:positionH>
                <wp:positionV relativeFrom="paragraph">
                  <wp:posOffset>329565</wp:posOffset>
                </wp:positionV>
                <wp:extent cx="1725930" cy="532130"/>
                <wp:effectExtent l="5715" t="10160" r="30480" b="2921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25930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E57EB" w14:textId="77777777" w:rsidR="00F11A61" w:rsidRDefault="00F11A61" w:rsidP="00201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8F2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A9E57D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81.7pt;margin-top:25.95pt;width:135.9pt;height:41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d0+gEAANkDAAAOAAAAZHJzL2Uyb0RvYy54bWysU8tu2zAQvBfoPxC817Kdug/BcuAmTS9p&#10;GyAOcl6TlKVW5LIkbcl/nyVFO0FzK+oDIZLL2ZnZ8fJy0B07KOdbNBWfTaacKSNQtmZX8YfNzbtP&#10;nPkARkKHRlX8qDy/XL19s+xtqebYYCeVYwRifNnbijch2LIovGiUBj9Bqwxd1ug0BNq6XSEd9ISu&#10;u2I+nX4oenTSOhTKezq9Hi/5KuHXtRLhZ117FVhXceIW0urSuo1rsVpCuXNgm1ZkGvAPLDS0hpqe&#10;oa4hANu79hWUboVDj3WYCNQF1nUrVNJAambTv9TcN2BV0kLmeHu2yf8/WPHjcOdYKyv+njMDmkb0&#10;SI6uXWDzaE5vfUk195aqwvAFBxpyEurtLYrfnhm8asDs1No57BsFksjNCCofJwmboyXcdLpRQ/gq&#10;W5rDLMIXL/DHZj522vbfUdIT2AdM3Yba6WgvGcaIAk3yeJ4eITIReX2cLz5f0JWgu8XFfEbfsQWU&#10;p9fW+fBNoWbxo+KO0pHQ4XDrw1h6KsnUIpuRVxi2Q/Zji/JIJHtKTcX9nz04RYL3+gopZKSydqiz&#10;iXEfeUfYzfAIzubegVjfdafUJAIpPjIPAeQvAtIdhfEAHVtM6ZfV5GLS9Ywa33q7Jrtu2qQk+jry&#10;zEooP8mLnPUY0Jf7VPX8j1w9AQAA//8DAFBLAwQUAAYACAAAACEAr5JdC94AAAAKAQAADwAAAGRy&#10;cy9kb3ducmV2LnhtbEyPwU7DMAyG70i8Q2QkbiztSscoTacJmMSBC6PcvcY0FU1SNdnavf3MCW62&#10;/On395eb2fbiRGPovFOQLhIQ5BqvO9cqqD93d2sQIaLT2HtHCs4UYFNdX5VYaD+5DzrtYys4xIUC&#10;FZgYh0LK0BiyGBZ+IMe3bz9ajLyOrdQjThxue7lMkpW02Dn+YHCgZ0PNz/5oFcSot+m5frXh7Wt+&#10;f5lM0uRYK3V7M2+fQESa4x8Mv/qsDhU7HfzR6SB6Bfkqu2eUh/QRBAPrLF+CODCZ5Q8gq1L+r1Bd&#10;AAAA//8DAFBLAQItABQABgAIAAAAIQC2gziS/gAAAOEBAAATAAAAAAAAAAAAAAAAAAAAAABbQ29u&#10;dGVudF9UeXBlc10ueG1sUEsBAi0AFAAGAAgAAAAhADj9If/WAAAAlAEAAAsAAAAAAAAAAAAAAAAA&#10;LwEAAF9yZWxzLy5yZWxzUEsBAi0AFAAGAAgAAAAhAINgF3T6AQAA2QMAAA4AAAAAAAAAAAAAAAAA&#10;LgIAAGRycy9lMm9Eb2MueG1sUEsBAi0AFAAGAAgAAAAhAK+SXQveAAAACgEAAA8AAAAAAAAAAAAA&#10;AAAAVAQAAGRycy9kb3ducmV2LnhtbFBLBQYAAAAABAAEAPMAAABfBQAAAAA=&#10;" filled="f" stroked="f">
                <o:lock v:ext="edit" shapetype="t"/>
                <v:textbox style="mso-fit-shape-to-text:t">
                  <w:txbxContent>
                    <w:p w14:paraId="6A9E57EB" w14:textId="77777777" w:rsidR="00F11A61" w:rsidRDefault="00F11A61" w:rsidP="00201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F8F2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OUT</w:t>
                      </w:r>
                    </w:p>
                  </w:txbxContent>
                </v:textbox>
              </v:shape>
            </w:pict>
          </mc:Fallback>
        </mc:AlternateContent>
      </w:r>
    </w:p>
    <w:p w14:paraId="6A9E57C5" w14:textId="77777777" w:rsidR="008E1B8C" w:rsidRDefault="008E1B8C">
      <w:pPr>
        <w:rPr>
          <w:rFonts w:ascii="Bodoni MT Black" w:hAnsi="Bodoni MT Black" w:cs="Bodoni MT Black"/>
          <w:b/>
          <w:bCs/>
          <w:sz w:val="36"/>
          <w:szCs w:val="36"/>
        </w:rPr>
      </w:pPr>
    </w:p>
    <w:p w14:paraId="6A9E57C6" w14:textId="77777777" w:rsidR="008E1B8C" w:rsidRDefault="008E1B8C">
      <w:pPr>
        <w:rPr>
          <w:rFonts w:ascii="Bodoni MT Black" w:hAnsi="Bodoni MT Black" w:cs="Bodoni MT Black"/>
          <w:b/>
          <w:bCs/>
          <w:sz w:val="36"/>
          <w:szCs w:val="36"/>
        </w:rPr>
      </w:pPr>
    </w:p>
    <w:p w14:paraId="6A9E57C7" w14:textId="77777777" w:rsidR="00ED32B9" w:rsidRDefault="00201AA2" w:rsidP="008E1B8C">
      <w:pPr>
        <w:jc w:val="center"/>
        <w:rPr>
          <w:rFonts w:ascii="Bodoni MT Black" w:hAnsi="Bodoni MT Black" w:cs="Bodoni MT Black"/>
          <w:b/>
          <w:bCs/>
          <w:sz w:val="40"/>
          <w:szCs w:val="40"/>
        </w:rPr>
      </w:pPr>
      <w:r>
        <w:rPr>
          <w:rFonts w:ascii="Bodoni MT Black" w:hAnsi="Bodoni MT Black" w:cs="Bodoni MT Blac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6A9E57D7" wp14:editId="6A9E57D8">
                <wp:extent cx="4229100" cy="495300"/>
                <wp:effectExtent l="9525" t="9525" r="9525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9E57EC" w14:textId="77777777" w:rsidR="00F11A61" w:rsidRDefault="00F11A61" w:rsidP="00201A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LIFE FAIR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shape w14:anchorId="6A9E57D7" id="WordArt 1" o:spid="_x0000_s1027" type="#_x0000_t202" style="width:333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enVwIAAKgEAAAOAAAAZHJzL2Uyb0RvYy54bWysVE2P2jAQvVfqf7B8hyQQFjYirICFXrbt&#10;Sku1Z2M7JG38UduQoFX/e8dOYFfbS1WVg7HH4zcz781kfteKGp24sZWSOU6GMUZcUsUqecjxt912&#10;MMPIOiIZqZXkOT5zi+8WHz/MG53xkSpVzbhBACJt1ugcl87pLIosLbkgdqg0l3BZKCOIg6M5RMyQ&#10;BtBFHY3i+CZqlGHaKMqtBet9d4kXAb8oOHVfi8Jyh+ocQ24urCase79GiznJDobosqJ9GuQfshCk&#10;khD0CnVPHEFHU/0BJSpqlFWFG1IlIlUUFeWhBqgmid9V81QSzUMtQI7VV5rs/4OlX06PBlUsxyOM&#10;JBEg0TMwujQOJZ6cRtsMfJ40eLl2pVoQORRq9YOiPyySal0SeeBLY1RTcsIguQSgenMoYXfWgBus&#10;O966DatAhwAfvcHvglkfad98VgyekKNTIVpbGOHpBcIQpABKnq/qASKiYExHo9skhisKd+ntZAx7&#10;qCAi2eW1NtZ94kogv8mxge4I6OT0YF3nenHxwQAY7P2uU/NluZ3E03Q8G0ynk/EgHW/iwWq2XQ+W&#10;6+TmZrpZrVeb5JcHTdKsrBjjchO60F6aK0n/Try+zbu2uLYXD2CXbN/HCMVC1pf/kH2g2LPa8eva&#10;fRv0vsq7V+wMnDcwBDm2P4/EcNDvKNYKZgZEK4wSfU/4s+fDs7Rrn4nRPZUOoj7WlyEIfHq/A+t7&#10;irDvACRqmK0TqdEkhl8vTu8MMr2i+rdWL0H9bRWE8W3S5Qm1+QOMQ6iyH10/b2/Pwev1A7P4DQAA&#10;//8DAFBLAwQUAAYACAAAACEAsXAkMtkAAAAEAQAADwAAAGRycy9kb3ducmV2LnhtbEyPzU7DMBCE&#10;70i8g7VI3KhdJEIV4lQVPxIHLrThvo23SdR4HcXbJn17DBe4jDSa1cy3xXr2vTrTGLvAFpYLA4q4&#10;Dq7jxkK1e7tbgYqC7LAPTBYuFGFdXl8VmLsw8Sedt9KoVMIxRwutyJBrHeuWPMZFGIhTdgijR0l2&#10;bLQbcUrlvtf3xmTaY8dpocWBnluqj9uTtyDiNstL9erj+9f88TK1pn7Aytrbm3nzBEpolr9j+MFP&#10;6FAmpn04sYuqt5AekV9NWZZlye4tPK4M6LLQ/+HLbwAAAP//AwBQSwECLQAUAAYACAAAACEAtoM4&#10;kv4AAADhAQAAEwAAAAAAAAAAAAAAAAAAAAAAW0NvbnRlbnRfVHlwZXNdLnhtbFBLAQItABQABgAI&#10;AAAAIQA4/SH/1gAAAJQBAAALAAAAAAAAAAAAAAAAAC8BAABfcmVscy8ucmVsc1BLAQItABQABgAI&#10;AAAAIQDcRbenVwIAAKgEAAAOAAAAAAAAAAAAAAAAAC4CAABkcnMvZTJvRG9jLnhtbFBLAQItABQA&#10;BgAIAAAAIQCxcCQy2QAAAAQ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14:paraId="6A9E57EC" w14:textId="77777777" w:rsidR="00F11A61" w:rsidRDefault="00F11A61" w:rsidP="00201AA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LIFE FAIR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9E57C8" w14:textId="77777777" w:rsidR="00602A87" w:rsidRPr="00602A87" w:rsidRDefault="00602A87" w:rsidP="008E1B8C">
      <w:pPr>
        <w:jc w:val="center"/>
        <w:rPr>
          <w:rFonts w:ascii="Bodoni MT Black" w:hAnsi="Bodoni MT Black" w:cs="Bodoni MT Black"/>
          <w:b/>
          <w:bCs/>
          <w:sz w:val="16"/>
          <w:szCs w:val="16"/>
        </w:rPr>
      </w:pPr>
    </w:p>
    <w:p w14:paraId="6A9E57C9" w14:textId="0DB8361D" w:rsidR="00602A87" w:rsidRPr="00663837" w:rsidRDefault="00D55047" w:rsidP="00663837">
      <w:pPr>
        <w:jc w:val="center"/>
        <w:rPr>
          <w:rFonts w:ascii="Bodoni MT Black" w:hAnsi="Bodoni MT Black" w:cs="Bodoni MT Black"/>
          <w:noProof/>
          <w:sz w:val="40"/>
          <w:szCs w:val="40"/>
        </w:rPr>
      </w:pPr>
      <w:r>
        <w:rPr>
          <w:rFonts w:ascii="Bodoni MT Black" w:hAnsi="Bodoni MT Black" w:cs="Bodoni MT Black"/>
          <w:noProof/>
          <w:sz w:val="40"/>
          <w:szCs w:val="40"/>
        </w:rPr>
        <w:t>September 16</w:t>
      </w:r>
      <w:r w:rsidR="00ED32B9" w:rsidRPr="00602A87">
        <w:rPr>
          <w:rFonts w:ascii="Bodoni MT Black" w:hAnsi="Bodoni MT Black" w:cs="Bodoni MT Black"/>
          <w:noProof/>
          <w:sz w:val="40"/>
          <w:szCs w:val="40"/>
        </w:rPr>
        <w:t>, 201</w:t>
      </w:r>
      <w:r>
        <w:rPr>
          <w:rFonts w:ascii="Bodoni MT Black" w:hAnsi="Bodoni MT Black" w:cs="Bodoni MT Black"/>
          <w:noProof/>
          <w:sz w:val="40"/>
          <w:szCs w:val="40"/>
        </w:rPr>
        <w:t>6</w:t>
      </w:r>
      <w:r w:rsidR="00ED32B9" w:rsidRPr="00602A87">
        <w:rPr>
          <w:rFonts w:ascii="Bodoni MT Black" w:hAnsi="Bodoni MT Black" w:cs="Bodoni MT Black"/>
          <w:noProof/>
          <w:sz w:val="40"/>
          <w:szCs w:val="40"/>
        </w:rPr>
        <w:t xml:space="preserve"> from 10:00-12:00</w:t>
      </w:r>
    </w:p>
    <w:p w14:paraId="6A9E57CA" w14:textId="77777777" w:rsidR="00CF0D86" w:rsidRDefault="00DF7DDF" w:rsidP="004174C1">
      <w:pPr>
        <w:jc w:val="center"/>
      </w:pPr>
      <w:r>
        <w:rPr>
          <w:rFonts w:ascii="Bodoni MT Black" w:hAnsi="Bodoni MT Black" w:cs="Bodoni MT Black"/>
          <w:b/>
          <w:bCs/>
          <w:noProof/>
          <w:sz w:val="36"/>
          <w:szCs w:val="36"/>
        </w:rPr>
        <w:drawing>
          <wp:inline distT="0" distB="0" distL="0" distR="0" wp14:anchorId="6A9E57D9" wp14:editId="6A9E57DA">
            <wp:extent cx="680665" cy="680665"/>
            <wp:effectExtent l="19050" t="0" r="5135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54" cy="68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E57">
        <w:rPr>
          <w:noProof/>
        </w:rPr>
        <w:drawing>
          <wp:inline distT="0" distB="0" distL="0" distR="0" wp14:anchorId="6A9E57DB" wp14:editId="6A9E57DC">
            <wp:extent cx="858740" cy="873636"/>
            <wp:effectExtent l="1905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877" cy="87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E57">
        <w:rPr>
          <w:noProof/>
        </w:rPr>
        <w:drawing>
          <wp:inline distT="0" distB="0" distL="0" distR="0" wp14:anchorId="6A9E57DD" wp14:editId="6A9E57DE">
            <wp:extent cx="320969" cy="938254"/>
            <wp:effectExtent l="19050" t="0" r="2881" b="0"/>
            <wp:docPr id="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4" cy="9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E57DF" wp14:editId="6A9E57E0">
            <wp:extent cx="624759" cy="1081378"/>
            <wp:effectExtent l="19050" t="0" r="3891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45" cy="108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E57E1" wp14:editId="6A9E57E2">
            <wp:extent cx="674106" cy="787179"/>
            <wp:effectExtent l="19050" t="0" r="0" b="0"/>
            <wp:docPr id="1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55" cy="79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5E9">
        <w:t xml:space="preserve"> </w:t>
      </w:r>
      <w:r w:rsidR="00A465E9">
        <w:rPr>
          <w:noProof/>
        </w:rPr>
        <w:drawing>
          <wp:inline distT="0" distB="0" distL="0" distR="0" wp14:anchorId="6A9E57E3" wp14:editId="6A9E57E4">
            <wp:extent cx="846828" cy="723569"/>
            <wp:effectExtent l="19050" t="0" r="0" b="0"/>
            <wp:docPr id="3" name="Picture 1" descr="C:\Documents and Settings\heronc\Local Settings\Temporary Internet Files\Content.IE5\AUPLT1MV\MC9002868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eronc\Local Settings\Temporary Internet Files\Content.IE5\AUPLT1MV\MC900286855[1]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11" cy="72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E57CB" w14:textId="77777777" w:rsidR="0038537D" w:rsidRPr="0038537D" w:rsidRDefault="0038537D" w:rsidP="004174C1">
      <w:pPr>
        <w:jc w:val="center"/>
        <w:rPr>
          <w:sz w:val="16"/>
          <w:szCs w:val="16"/>
        </w:rPr>
      </w:pPr>
    </w:p>
    <w:p w14:paraId="6A9E57CC" w14:textId="77777777" w:rsidR="00C72977" w:rsidRPr="00883DBC" w:rsidRDefault="005D075D" w:rsidP="00C72977">
      <w:pPr>
        <w:pStyle w:val="NoSpacing"/>
        <w:jc w:val="center"/>
        <w:rPr>
          <w:rFonts w:ascii="Bodoni MT Black" w:hAnsi="Bodoni MT Black"/>
          <w:noProof/>
          <w:sz w:val="32"/>
          <w:szCs w:val="32"/>
        </w:rPr>
      </w:pPr>
      <w:r>
        <w:rPr>
          <w:rFonts w:ascii="Bodoni MT Black" w:hAnsi="Bodoni MT Black"/>
          <w:noProof/>
          <w:sz w:val="32"/>
          <w:szCs w:val="32"/>
        </w:rPr>
        <w:t>Aquilina</w:t>
      </w:r>
      <w:r w:rsidR="00C72977" w:rsidRPr="00883DBC">
        <w:rPr>
          <w:rFonts w:ascii="Bodoni MT Black" w:hAnsi="Bodoni MT Black"/>
          <w:noProof/>
          <w:sz w:val="32"/>
          <w:szCs w:val="32"/>
        </w:rPr>
        <w:t xml:space="preserve"> Howell Building Conference Room</w:t>
      </w:r>
    </w:p>
    <w:p w14:paraId="6A9E57CD" w14:textId="77777777" w:rsidR="00CF0D86" w:rsidRDefault="0010392B" w:rsidP="00DF7DDF">
      <w:pPr>
        <w:jc w:val="center"/>
        <w:rPr>
          <w:noProof/>
          <w:sz w:val="32"/>
          <w:szCs w:val="32"/>
        </w:rPr>
      </w:pPr>
      <w:r w:rsidRPr="00883DBC">
        <w:rPr>
          <w:rFonts w:ascii="Bodoni MT Black" w:hAnsi="Bodoni MT Black" w:cs="Bodoni MT Black"/>
          <w:noProof/>
          <w:sz w:val="32"/>
          <w:szCs w:val="32"/>
        </w:rPr>
        <w:t>3955 W Pensacola St.</w:t>
      </w:r>
      <w:r w:rsidR="00F71C5D" w:rsidRPr="00883DBC">
        <w:rPr>
          <w:noProof/>
          <w:sz w:val="32"/>
          <w:szCs w:val="32"/>
        </w:rPr>
        <w:t xml:space="preserve"> </w:t>
      </w:r>
    </w:p>
    <w:p w14:paraId="6A9E57CE" w14:textId="77777777" w:rsidR="000C05E7" w:rsidRPr="00602A87" w:rsidRDefault="000C05E7" w:rsidP="000C05E7">
      <w:pPr>
        <w:pStyle w:val="NoSpacing"/>
        <w:jc w:val="center"/>
        <w:rPr>
          <w:rFonts w:ascii="Bodoni MT Black" w:hAnsi="Bodoni MT Black"/>
          <w:noProof/>
          <w:color w:val="FF0000"/>
          <w:sz w:val="28"/>
          <w:szCs w:val="28"/>
        </w:rPr>
      </w:pPr>
      <w:r w:rsidRPr="00602A87">
        <w:rPr>
          <w:rFonts w:ascii="Bodoni MT Black" w:hAnsi="Bodoni MT Black"/>
          <w:noProof/>
          <w:color w:val="FF0000"/>
          <w:sz w:val="28"/>
          <w:szCs w:val="28"/>
        </w:rPr>
        <w:t>For ages 16 and up</w:t>
      </w:r>
    </w:p>
    <w:p w14:paraId="6A9E57CF" w14:textId="77777777" w:rsidR="00602A87" w:rsidRPr="00602A87" w:rsidRDefault="00602A87" w:rsidP="000C05E7">
      <w:pPr>
        <w:pStyle w:val="NoSpacing"/>
        <w:jc w:val="center"/>
        <w:rPr>
          <w:rFonts w:ascii="Bodoni MT Black" w:hAnsi="Bodoni MT Black"/>
          <w:noProof/>
          <w:sz w:val="20"/>
          <w:szCs w:val="20"/>
        </w:rPr>
      </w:pPr>
    </w:p>
    <w:p w14:paraId="6A9E57D0" w14:textId="6A68A264" w:rsidR="001F5EBC" w:rsidRDefault="00C13CC8" w:rsidP="005D075D">
      <w:pPr>
        <w:pStyle w:val="NoSpacing"/>
        <w:rPr>
          <w:rFonts w:ascii="Bodoni MT Black" w:hAnsi="Bodoni MT Black"/>
          <w:noProof/>
          <w:sz w:val="28"/>
          <w:szCs w:val="28"/>
        </w:rPr>
      </w:pPr>
      <w:r>
        <w:rPr>
          <w:rFonts w:ascii="Bodoni MT Black" w:hAnsi="Bodoni MT Black"/>
          <w:noProof/>
          <w:sz w:val="28"/>
          <w:szCs w:val="28"/>
        </w:rPr>
        <w:t>Meet with Envision</w:t>
      </w:r>
      <w:r w:rsidR="000C05E7" w:rsidRPr="00ED32B9">
        <w:rPr>
          <w:rFonts w:ascii="Bodoni MT Black" w:hAnsi="Bodoni MT Black"/>
          <w:noProof/>
          <w:sz w:val="28"/>
          <w:szCs w:val="28"/>
        </w:rPr>
        <w:t xml:space="preserve">, </w:t>
      </w:r>
      <w:r w:rsidR="00F87AC1">
        <w:rPr>
          <w:rFonts w:ascii="Bodoni MT Black" w:hAnsi="Bodoni MT Black"/>
          <w:noProof/>
          <w:sz w:val="28"/>
          <w:szCs w:val="28"/>
        </w:rPr>
        <w:t>Apartment Seekers</w:t>
      </w:r>
      <w:r>
        <w:rPr>
          <w:rFonts w:ascii="Bodoni MT Black" w:hAnsi="Bodoni MT Black"/>
          <w:noProof/>
          <w:sz w:val="28"/>
          <w:szCs w:val="28"/>
        </w:rPr>
        <w:t xml:space="preserve">, </w:t>
      </w:r>
      <w:r w:rsidR="000C05E7" w:rsidRPr="00ED32B9">
        <w:rPr>
          <w:rFonts w:ascii="Bodoni MT Black" w:hAnsi="Bodoni MT Black"/>
          <w:noProof/>
          <w:sz w:val="28"/>
          <w:szCs w:val="28"/>
        </w:rPr>
        <w:t>Publix</w:t>
      </w:r>
      <w:r w:rsidR="00ED32B9" w:rsidRPr="00ED32B9">
        <w:rPr>
          <w:rFonts w:ascii="Bodoni MT Black" w:hAnsi="Bodoni MT Black"/>
          <w:noProof/>
          <w:sz w:val="28"/>
          <w:szCs w:val="28"/>
        </w:rPr>
        <w:t>,</w:t>
      </w:r>
      <w:r w:rsidR="006542F0">
        <w:rPr>
          <w:rFonts w:ascii="Bodoni MT Black" w:hAnsi="Bodoni MT Black"/>
          <w:noProof/>
          <w:sz w:val="28"/>
          <w:szCs w:val="28"/>
        </w:rPr>
        <w:t xml:space="preserve"> </w:t>
      </w:r>
      <w:r w:rsidR="0073529A" w:rsidRPr="00ED32B9">
        <w:rPr>
          <w:rFonts w:ascii="Bodoni MT Black" w:hAnsi="Bodoni MT Black"/>
          <w:noProof/>
          <w:sz w:val="28"/>
          <w:szCs w:val="28"/>
        </w:rPr>
        <w:t xml:space="preserve">City of </w:t>
      </w:r>
      <w:r w:rsidR="00CF0D86" w:rsidRPr="00ED32B9">
        <w:rPr>
          <w:rFonts w:ascii="Bodoni MT Black" w:hAnsi="Bodoni MT Black"/>
          <w:noProof/>
          <w:sz w:val="28"/>
          <w:szCs w:val="28"/>
        </w:rPr>
        <w:t>Tallahassee Utilities,</w:t>
      </w:r>
      <w:r w:rsidR="003E6871">
        <w:rPr>
          <w:rFonts w:ascii="Bodoni MT Black" w:hAnsi="Bodoni MT Black"/>
          <w:noProof/>
          <w:sz w:val="28"/>
          <w:szCs w:val="28"/>
        </w:rPr>
        <w:t xml:space="preserve"> </w:t>
      </w:r>
      <w:r w:rsidR="006B67CA">
        <w:rPr>
          <w:rFonts w:ascii="Bodoni MT Black" w:hAnsi="Bodoni MT Black"/>
          <w:noProof/>
          <w:sz w:val="28"/>
          <w:szCs w:val="28"/>
        </w:rPr>
        <w:t>Emergency Management</w:t>
      </w:r>
      <w:r w:rsidR="00442FAC">
        <w:rPr>
          <w:rFonts w:ascii="Bodoni MT Black" w:hAnsi="Bodoni MT Black"/>
          <w:noProof/>
          <w:sz w:val="28"/>
          <w:szCs w:val="28"/>
        </w:rPr>
        <w:t xml:space="preserve">, </w:t>
      </w:r>
      <w:r w:rsidR="005D075D">
        <w:rPr>
          <w:rFonts w:ascii="Bodoni MT Black" w:hAnsi="Bodoni MT Black"/>
          <w:noProof/>
          <w:sz w:val="28"/>
          <w:szCs w:val="28"/>
        </w:rPr>
        <w:t xml:space="preserve">Goodwill, </w:t>
      </w:r>
      <w:r w:rsidR="00CF0D86" w:rsidRPr="00ED32B9">
        <w:rPr>
          <w:rFonts w:ascii="Bodoni MT Black" w:hAnsi="Bodoni MT Black"/>
          <w:noProof/>
          <w:sz w:val="28"/>
          <w:szCs w:val="28"/>
        </w:rPr>
        <w:t xml:space="preserve">Star Metro, </w:t>
      </w:r>
      <w:r w:rsidR="00A465E9" w:rsidRPr="00ED32B9">
        <w:rPr>
          <w:rFonts w:ascii="Bodoni MT Black" w:hAnsi="Bodoni MT Black"/>
          <w:noProof/>
          <w:sz w:val="28"/>
          <w:szCs w:val="28"/>
        </w:rPr>
        <w:t>Lively,</w:t>
      </w:r>
      <w:r w:rsidR="00DA2117" w:rsidRPr="00ED32B9">
        <w:rPr>
          <w:rFonts w:ascii="Bodoni MT Black" w:hAnsi="Bodoni MT Black"/>
          <w:noProof/>
          <w:sz w:val="28"/>
          <w:szCs w:val="28"/>
        </w:rPr>
        <w:t xml:space="preserve"> </w:t>
      </w:r>
      <w:r w:rsidR="00A92317">
        <w:rPr>
          <w:rFonts w:ascii="Bodoni MT Black" w:hAnsi="Bodoni MT Black"/>
          <w:noProof/>
          <w:sz w:val="28"/>
          <w:szCs w:val="28"/>
        </w:rPr>
        <w:t xml:space="preserve"> Tallahassee Police Department</w:t>
      </w:r>
      <w:r w:rsidR="006B67CA">
        <w:rPr>
          <w:rFonts w:ascii="Bodoni MT Black" w:hAnsi="Bodoni MT Black"/>
          <w:noProof/>
          <w:sz w:val="28"/>
          <w:szCs w:val="28"/>
        </w:rPr>
        <w:t>,</w:t>
      </w:r>
      <w:r w:rsidR="000C05E7" w:rsidRPr="00ED32B9">
        <w:rPr>
          <w:rFonts w:ascii="Bodoni MT Black" w:hAnsi="Bodoni MT Black"/>
          <w:noProof/>
          <w:sz w:val="28"/>
          <w:szCs w:val="28"/>
        </w:rPr>
        <w:t xml:space="preserve"> </w:t>
      </w:r>
      <w:r w:rsidR="00C43251">
        <w:rPr>
          <w:rFonts w:ascii="Bodoni MT Black" w:hAnsi="Bodoni MT Black"/>
          <w:noProof/>
          <w:sz w:val="28"/>
          <w:szCs w:val="28"/>
        </w:rPr>
        <w:t xml:space="preserve">Neighborhood </w:t>
      </w:r>
      <w:r w:rsidR="00310259">
        <w:rPr>
          <w:rFonts w:ascii="Bodoni MT Black" w:hAnsi="Bodoni MT Black"/>
          <w:noProof/>
          <w:sz w:val="28"/>
          <w:szCs w:val="28"/>
        </w:rPr>
        <w:t>Medical Center</w:t>
      </w:r>
      <w:r w:rsidR="00613226">
        <w:rPr>
          <w:rFonts w:ascii="Bodoni MT Black" w:hAnsi="Bodoni MT Black"/>
          <w:noProof/>
          <w:sz w:val="28"/>
          <w:szCs w:val="28"/>
        </w:rPr>
        <w:t xml:space="preserve">, </w:t>
      </w:r>
      <w:r w:rsidR="008476B7">
        <w:rPr>
          <w:rFonts w:ascii="Bodoni MT Black" w:hAnsi="Bodoni MT Black"/>
          <w:noProof/>
          <w:sz w:val="28"/>
          <w:szCs w:val="28"/>
        </w:rPr>
        <w:t>Department of Agriculture-Nutrition Education</w:t>
      </w:r>
      <w:r w:rsidR="00613226">
        <w:rPr>
          <w:rFonts w:ascii="Bodoni MT Black" w:hAnsi="Bodoni MT Black"/>
          <w:noProof/>
          <w:sz w:val="28"/>
          <w:szCs w:val="28"/>
        </w:rPr>
        <w:t>,</w:t>
      </w:r>
      <w:r w:rsidR="006A05D8">
        <w:rPr>
          <w:rFonts w:ascii="Bodoni MT Black" w:hAnsi="Bodoni MT Black"/>
          <w:noProof/>
          <w:sz w:val="28"/>
          <w:szCs w:val="28"/>
        </w:rPr>
        <w:t xml:space="preserve"> </w:t>
      </w:r>
      <w:r w:rsidR="00B97109">
        <w:rPr>
          <w:rFonts w:ascii="Bodoni MT Black" w:hAnsi="Bodoni MT Black"/>
          <w:noProof/>
          <w:sz w:val="28"/>
          <w:szCs w:val="28"/>
        </w:rPr>
        <w:t xml:space="preserve"> </w:t>
      </w:r>
      <w:r w:rsidR="00C216F5">
        <w:rPr>
          <w:rFonts w:ascii="Bodoni MT Black" w:hAnsi="Bodoni MT Black"/>
          <w:noProof/>
          <w:sz w:val="28"/>
          <w:szCs w:val="28"/>
        </w:rPr>
        <w:t>Florida Disabled Outdoors Association</w:t>
      </w:r>
      <w:r w:rsidR="00536C32">
        <w:rPr>
          <w:rFonts w:ascii="Bodoni MT Black" w:hAnsi="Bodoni MT Black"/>
          <w:noProof/>
          <w:sz w:val="28"/>
          <w:szCs w:val="28"/>
        </w:rPr>
        <w:t xml:space="preserve"> </w:t>
      </w:r>
      <w:r w:rsidR="00B97109">
        <w:rPr>
          <w:rFonts w:ascii="Bodoni MT Black" w:hAnsi="Bodoni MT Black"/>
          <w:noProof/>
          <w:sz w:val="28"/>
          <w:szCs w:val="28"/>
        </w:rPr>
        <w:t xml:space="preserve">and Vocational Rehabilitation( VR) </w:t>
      </w:r>
      <w:r w:rsidR="00DA2117" w:rsidRPr="00ED32B9">
        <w:rPr>
          <w:rFonts w:ascii="Bodoni MT Black" w:hAnsi="Bodoni MT Black"/>
          <w:noProof/>
          <w:sz w:val="28"/>
          <w:szCs w:val="28"/>
        </w:rPr>
        <w:t xml:space="preserve">to learn about resources to help you live independently </w:t>
      </w:r>
      <w:r w:rsidR="001F5EBC">
        <w:rPr>
          <w:rFonts w:ascii="Bodoni MT Black" w:hAnsi="Bodoni MT Black"/>
          <w:noProof/>
          <w:sz w:val="28"/>
          <w:szCs w:val="28"/>
        </w:rPr>
        <w:t>and how to build a monthly budget</w:t>
      </w:r>
    </w:p>
    <w:p w14:paraId="6A9E57D1" w14:textId="77777777" w:rsidR="000E6A5A" w:rsidRDefault="000E6A5A" w:rsidP="005D075D">
      <w:pPr>
        <w:pStyle w:val="NoSpacing"/>
        <w:rPr>
          <w:rFonts w:ascii="Bodoni MT Black" w:hAnsi="Bodoni MT Black"/>
          <w:noProof/>
          <w:sz w:val="28"/>
          <w:szCs w:val="28"/>
        </w:rPr>
      </w:pPr>
    </w:p>
    <w:p w14:paraId="6A9E57D2" w14:textId="2B55D6E5" w:rsidR="000E6A5A" w:rsidRDefault="008476B7" w:rsidP="005D075D">
      <w:pPr>
        <w:pStyle w:val="NoSpacing"/>
        <w:rPr>
          <w:rFonts w:ascii="Bodoni MT Black" w:hAnsi="Bodoni MT Black"/>
          <w:noProof/>
          <w:sz w:val="28"/>
          <w:szCs w:val="28"/>
        </w:rPr>
      </w:pPr>
      <w:r>
        <w:rPr>
          <w:rFonts w:ascii="Bodoni MT Black" w:hAnsi="Bodoni MT Black"/>
          <w:noProof/>
          <w:sz w:val="28"/>
          <w:szCs w:val="28"/>
        </w:rPr>
        <w:t>M</w:t>
      </w:r>
      <w:r w:rsidR="00B70DC7">
        <w:rPr>
          <w:rFonts w:ascii="Bodoni MT Black" w:hAnsi="Bodoni MT Black"/>
          <w:noProof/>
          <w:sz w:val="28"/>
          <w:szCs w:val="28"/>
        </w:rPr>
        <w:t xml:space="preserve">ock interviews </w:t>
      </w:r>
      <w:r w:rsidR="00613226">
        <w:rPr>
          <w:rFonts w:ascii="Bodoni MT Black" w:hAnsi="Bodoni MT Black"/>
          <w:noProof/>
          <w:sz w:val="28"/>
          <w:szCs w:val="28"/>
        </w:rPr>
        <w:t xml:space="preserve">with </w:t>
      </w:r>
      <w:r w:rsidR="00B97109">
        <w:rPr>
          <w:rFonts w:ascii="Bodoni MT Black" w:hAnsi="Bodoni MT Black"/>
          <w:noProof/>
          <w:sz w:val="28"/>
          <w:szCs w:val="28"/>
        </w:rPr>
        <w:t xml:space="preserve"> Project 10 </w:t>
      </w:r>
      <w:r w:rsidR="00613226">
        <w:rPr>
          <w:rFonts w:ascii="Bodoni MT Black" w:hAnsi="Bodoni MT Black"/>
          <w:noProof/>
          <w:sz w:val="28"/>
          <w:szCs w:val="28"/>
        </w:rPr>
        <w:t xml:space="preserve"> </w:t>
      </w:r>
    </w:p>
    <w:sectPr w:rsidR="000E6A5A" w:rsidSect="0038537D">
      <w:footerReference w:type="default" r:id="rId16"/>
      <w:pgSz w:w="12240" w:h="15840"/>
      <w:pgMar w:top="1080" w:right="1440" w:bottom="1440" w:left="1440" w:header="720" w:footer="8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C1915" w14:textId="77777777" w:rsidR="00F113CB" w:rsidRDefault="00F113CB" w:rsidP="00602A87">
      <w:pPr>
        <w:spacing w:after="0" w:line="240" w:lineRule="auto"/>
      </w:pPr>
      <w:r>
        <w:separator/>
      </w:r>
    </w:p>
  </w:endnote>
  <w:endnote w:type="continuationSeparator" w:id="0">
    <w:p w14:paraId="4E12C69B" w14:textId="77777777" w:rsidR="00F113CB" w:rsidRDefault="00F113CB" w:rsidP="00602A87">
      <w:pPr>
        <w:spacing w:after="0" w:line="240" w:lineRule="auto"/>
      </w:pPr>
      <w:r>
        <w:continuationSeparator/>
      </w:r>
    </w:p>
  </w:endnote>
  <w:endnote w:type="continuationNotice" w:id="1">
    <w:p w14:paraId="336AB07D" w14:textId="77777777" w:rsidR="00F113CB" w:rsidRDefault="00F11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GeoSlab703 XBd BT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E57E9" w14:textId="77777777" w:rsidR="00F11A61" w:rsidRPr="00602A87" w:rsidRDefault="00F11A61" w:rsidP="00602A87">
    <w:pPr>
      <w:pStyle w:val="NoSpacing"/>
      <w:jc w:val="center"/>
      <w:rPr>
        <w:noProof/>
        <w:sz w:val="36"/>
        <w:szCs w:val="36"/>
      </w:rPr>
    </w:pPr>
    <w:r w:rsidRPr="00602A87">
      <w:rPr>
        <w:noProof/>
        <w:sz w:val="36"/>
        <w:szCs w:val="36"/>
      </w:rPr>
      <w:t>Please contact Chris Heron</w:t>
    </w:r>
  </w:p>
  <w:p w14:paraId="6A9E57EA" w14:textId="77777777" w:rsidR="00F11A61" w:rsidRPr="00602A87" w:rsidRDefault="00F11A61" w:rsidP="00602A87">
    <w:pPr>
      <w:pStyle w:val="NoSpacing"/>
      <w:jc w:val="center"/>
      <w:rPr>
        <w:b/>
        <w:bCs/>
        <w:noProof/>
        <w:sz w:val="36"/>
        <w:szCs w:val="36"/>
      </w:rPr>
    </w:pPr>
    <w:r w:rsidRPr="00602A87">
      <w:rPr>
        <w:noProof/>
        <w:sz w:val="36"/>
        <w:szCs w:val="36"/>
      </w:rPr>
      <w:t xml:space="preserve">RSVP at 487-7135 or </w:t>
    </w:r>
    <w:hyperlink r:id="rId1" w:history="1">
      <w:r w:rsidRPr="00771CC1">
        <w:rPr>
          <w:rStyle w:val="Hyperlink"/>
          <w:noProof/>
          <w:sz w:val="36"/>
          <w:szCs w:val="36"/>
        </w:rPr>
        <w:t>heronc@leonschools.net</w:t>
      </w:r>
    </w:hyperlink>
    <w:r>
      <w:rPr>
        <w:noProof/>
        <w:sz w:val="36"/>
        <w:szCs w:val="36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D4489" w14:textId="77777777" w:rsidR="00F113CB" w:rsidRDefault="00F113CB" w:rsidP="00602A87">
      <w:pPr>
        <w:spacing w:after="0" w:line="240" w:lineRule="auto"/>
      </w:pPr>
      <w:r>
        <w:separator/>
      </w:r>
    </w:p>
  </w:footnote>
  <w:footnote w:type="continuationSeparator" w:id="0">
    <w:p w14:paraId="0516DFEF" w14:textId="77777777" w:rsidR="00F113CB" w:rsidRDefault="00F113CB" w:rsidP="00602A87">
      <w:pPr>
        <w:spacing w:after="0" w:line="240" w:lineRule="auto"/>
      </w:pPr>
      <w:r>
        <w:continuationSeparator/>
      </w:r>
    </w:p>
  </w:footnote>
  <w:footnote w:type="continuationNotice" w:id="1">
    <w:p w14:paraId="70309A6E" w14:textId="77777777" w:rsidR="00F113CB" w:rsidRDefault="00F113C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revisionView w:inkAnnotations="0"/>
  <w:defaultTabStop w:val="72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A"/>
    <w:rsid w:val="00006F0C"/>
    <w:rsid w:val="00022438"/>
    <w:rsid w:val="00042008"/>
    <w:rsid w:val="000662FD"/>
    <w:rsid w:val="000C05E7"/>
    <w:rsid w:val="000E6A5A"/>
    <w:rsid w:val="000F4A65"/>
    <w:rsid w:val="0010392B"/>
    <w:rsid w:val="00126BD1"/>
    <w:rsid w:val="00193D4C"/>
    <w:rsid w:val="001A138D"/>
    <w:rsid w:val="001F5EBC"/>
    <w:rsid w:val="00201AA2"/>
    <w:rsid w:val="00201DD1"/>
    <w:rsid w:val="00214F33"/>
    <w:rsid w:val="00221DB3"/>
    <w:rsid w:val="0025069C"/>
    <w:rsid w:val="002A27E2"/>
    <w:rsid w:val="002C6F20"/>
    <w:rsid w:val="002D6B06"/>
    <w:rsid w:val="002F13A2"/>
    <w:rsid w:val="002F3AC3"/>
    <w:rsid w:val="002F60BF"/>
    <w:rsid w:val="00302912"/>
    <w:rsid w:val="00310259"/>
    <w:rsid w:val="00327944"/>
    <w:rsid w:val="00337EE6"/>
    <w:rsid w:val="0034102E"/>
    <w:rsid w:val="003506A9"/>
    <w:rsid w:val="00361A1D"/>
    <w:rsid w:val="00361B0D"/>
    <w:rsid w:val="0036415C"/>
    <w:rsid w:val="0038537D"/>
    <w:rsid w:val="003A3B55"/>
    <w:rsid w:val="003B4EF6"/>
    <w:rsid w:val="003C2427"/>
    <w:rsid w:val="003D2FF7"/>
    <w:rsid w:val="003E6871"/>
    <w:rsid w:val="004174C1"/>
    <w:rsid w:val="004316E1"/>
    <w:rsid w:val="00442FAC"/>
    <w:rsid w:val="00454E05"/>
    <w:rsid w:val="00455CD7"/>
    <w:rsid w:val="00495BD7"/>
    <w:rsid w:val="004B27A5"/>
    <w:rsid w:val="004B76E9"/>
    <w:rsid w:val="004F483F"/>
    <w:rsid w:val="00530705"/>
    <w:rsid w:val="00536C32"/>
    <w:rsid w:val="00566DE6"/>
    <w:rsid w:val="0058769F"/>
    <w:rsid w:val="00593E09"/>
    <w:rsid w:val="00595E14"/>
    <w:rsid w:val="005A5B20"/>
    <w:rsid w:val="005C3B66"/>
    <w:rsid w:val="005D075D"/>
    <w:rsid w:val="00602A87"/>
    <w:rsid w:val="00612776"/>
    <w:rsid w:val="00612BB4"/>
    <w:rsid w:val="00613226"/>
    <w:rsid w:val="006355C9"/>
    <w:rsid w:val="00652A51"/>
    <w:rsid w:val="006542F0"/>
    <w:rsid w:val="00663837"/>
    <w:rsid w:val="00687C65"/>
    <w:rsid w:val="00695931"/>
    <w:rsid w:val="006A05D8"/>
    <w:rsid w:val="006B29DD"/>
    <w:rsid w:val="006B67CA"/>
    <w:rsid w:val="006E5F6C"/>
    <w:rsid w:val="00712D8E"/>
    <w:rsid w:val="00731181"/>
    <w:rsid w:val="0073529A"/>
    <w:rsid w:val="00747DCE"/>
    <w:rsid w:val="00765F80"/>
    <w:rsid w:val="007B6621"/>
    <w:rsid w:val="007D029D"/>
    <w:rsid w:val="007F316A"/>
    <w:rsid w:val="00842C80"/>
    <w:rsid w:val="008476B7"/>
    <w:rsid w:val="00883DBC"/>
    <w:rsid w:val="00890CA5"/>
    <w:rsid w:val="00893BA4"/>
    <w:rsid w:val="008B78B7"/>
    <w:rsid w:val="008D0F8D"/>
    <w:rsid w:val="008E1B8C"/>
    <w:rsid w:val="00911513"/>
    <w:rsid w:val="009329EC"/>
    <w:rsid w:val="00935AAD"/>
    <w:rsid w:val="00941141"/>
    <w:rsid w:val="00985850"/>
    <w:rsid w:val="009927EA"/>
    <w:rsid w:val="009C4810"/>
    <w:rsid w:val="009D0D53"/>
    <w:rsid w:val="00A4523F"/>
    <w:rsid w:val="00A465E9"/>
    <w:rsid w:val="00A512D9"/>
    <w:rsid w:val="00A76A47"/>
    <w:rsid w:val="00A92317"/>
    <w:rsid w:val="00AD7F55"/>
    <w:rsid w:val="00AE28CE"/>
    <w:rsid w:val="00B17771"/>
    <w:rsid w:val="00B455EE"/>
    <w:rsid w:val="00B70DC7"/>
    <w:rsid w:val="00B72492"/>
    <w:rsid w:val="00B97109"/>
    <w:rsid w:val="00BB492A"/>
    <w:rsid w:val="00BC6EE3"/>
    <w:rsid w:val="00BD16BE"/>
    <w:rsid w:val="00BD7968"/>
    <w:rsid w:val="00C03E83"/>
    <w:rsid w:val="00C04D34"/>
    <w:rsid w:val="00C13CC8"/>
    <w:rsid w:val="00C216F5"/>
    <w:rsid w:val="00C377FC"/>
    <w:rsid w:val="00C43251"/>
    <w:rsid w:val="00C72977"/>
    <w:rsid w:val="00C90E5E"/>
    <w:rsid w:val="00CA2FCA"/>
    <w:rsid w:val="00CC51AE"/>
    <w:rsid w:val="00CF0D86"/>
    <w:rsid w:val="00D24B5D"/>
    <w:rsid w:val="00D313AE"/>
    <w:rsid w:val="00D55047"/>
    <w:rsid w:val="00D752A1"/>
    <w:rsid w:val="00DA2117"/>
    <w:rsid w:val="00DB7661"/>
    <w:rsid w:val="00DD424F"/>
    <w:rsid w:val="00DE1819"/>
    <w:rsid w:val="00DF7DDF"/>
    <w:rsid w:val="00DF7E57"/>
    <w:rsid w:val="00E315C2"/>
    <w:rsid w:val="00E93BC5"/>
    <w:rsid w:val="00EA2359"/>
    <w:rsid w:val="00EB4777"/>
    <w:rsid w:val="00EC7385"/>
    <w:rsid w:val="00ED32B9"/>
    <w:rsid w:val="00EF3533"/>
    <w:rsid w:val="00F113CB"/>
    <w:rsid w:val="00F11A61"/>
    <w:rsid w:val="00F21E4D"/>
    <w:rsid w:val="00F255C7"/>
    <w:rsid w:val="00F44077"/>
    <w:rsid w:val="00F459D9"/>
    <w:rsid w:val="00F71C5D"/>
    <w:rsid w:val="00F74C58"/>
    <w:rsid w:val="00F754BB"/>
    <w:rsid w:val="00F87AC1"/>
    <w:rsid w:val="00FA7CC2"/>
    <w:rsid w:val="00FE33BE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f6,#ffff0d,#fffe00,#f8f200,#fc6,#fc9"/>
    </o:shapedefaults>
    <o:shapelayout v:ext="edit">
      <o:idmap v:ext="edit" data="1"/>
    </o:shapelayout>
  </w:shapeDefaults>
  <w:decimalSymbol w:val="."/>
  <w:listSeparator w:val=","/>
  <w14:docId w14:val="6A9E57C3"/>
  <w15:docId w15:val="{A1BF59CE-CD48-4D95-A229-C16B7B97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BF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2977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2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A87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2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87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53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1A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ronc@leonschool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B40C250655E498EB1013524A1FDB9" ma:contentTypeVersion="0" ma:contentTypeDescription="Create a new document." ma:contentTypeScope="" ma:versionID="65335ec4158dca97998d9d01699a9c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bf55ec97bbbc260b543c540f4896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26FC0-266B-4E25-9596-951218EDA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E32D1-E3CF-4D79-A5AB-CEBC0FB71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050F5-CD1A-4B61-B7F8-50CB30B3055B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</vt:lpstr>
    </vt:vector>
  </TitlesOfParts>
  <Company>Leon County Schools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</dc:title>
  <dc:subject/>
  <dc:creator>Heron, Chris</dc:creator>
  <cp:keywords/>
  <dc:description/>
  <cp:lastModifiedBy>Jones, Valerie</cp:lastModifiedBy>
  <cp:revision>2</cp:revision>
  <cp:lastPrinted>2014-08-18T17:02:00Z</cp:lastPrinted>
  <dcterms:created xsi:type="dcterms:W3CDTF">2016-08-25T12:30:00Z</dcterms:created>
  <dcterms:modified xsi:type="dcterms:W3CDTF">2016-08-25T12:30:00Z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0x010100321B40C250655E498EB1013524A1FDB9</vt:lpwstr>
  </property>
</Properties>
</file>